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4B" w:rsidRDefault="00A4114B" w:rsidP="00ED4E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ДОПОЛНИТЕЛЬНОЕ СОГЛАШЕНИЕ </w:t>
      </w:r>
      <w:r w:rsidRPr="00A4114B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400" w:rsidRPr="00A4114B" w:rsidRDefault="00A4114B" w:rsidP="00A411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«</w:t>
      </w:r>
      <w:r w:rsidR="00A03400" w:rsidRPr="00042530">
        <w:rPr>
          <w:rFonts w:ascii="Times New Roman" w:hAnsi="Times New Roman" w:cs="Times New Roman"/>
          <w:sz w:val="24"/>
          <w:szCs w:val="24"/>
        </w:rPr>
        <w:t>Согл</w:t>
      </w:r>
      <w:r>
        <w:rPr>
          <w:rFonts w:ascii="Times New Roman" w:hAnsi="Times New Roman" w:cs="Times New Roman"/>
          <w:sz w:val="24"/>
          <w:szCs w:val="24"/>
        </w:rPr>
        <w:t>ашению</w:t>
      </w:r>
      <w:r w:rsidR="00684825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="00A03400" w:rsidRPr="00042530">
        <w:rPr>
          <w:rFonts w:ascii="Times New Roman" w:hAnsi="Times New Roman" w:cs="Times New Roman"/>
          <w:sz w:val="24"/>
          <w:szCs w:val="24"/>
        </w:rPr>
        <w:t xml:space="preserve"> из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40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03400">
        <w:rPr>
          <w:rFonts w:ascii="Times New Roman" w:hAnsi="Times New Roman" w:cs="Times New Roman"/>
          <w:sz w:val="24"/>
          <w:szCs w:val="24"/>
        </w:rPr>
        <w:t>Чуровское</w:t>
      </w:r>
      <w:proofErr w:type="spellEnd"/>
      <w:r w:rsidR="00A03400">
        <w:rPr>
          <w:rFonts w:ascii="Times New Roman" w:hAnsi="Times New Roman" w:cs="Times New Roman"/>
          <w:sz w:val="24"/>
          <w:szCs w:val="24"/>
        </w:rPr>
        <w:t xml:space="preserve"> </w:t>
      </w:r>
      <w:r w:rsidR="00A03400" w:rsidRPr="00042530">
        <w:rPr>
          <w:rFonts w:ascii="Times New Roman" w:hAnsi="Times New Roman" w:cs="Times New Roman"/>
          <w:sz w:val="24"/>
          <w:szCs w:val="24"/>
        </w:rPr>
        <w:t>Шекснинского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400" w:rsidRPr="00042530">
        <w:rPr>
          <w:rFonts w:ascii="Times New Roman" w:hAnsi="Times New Roman" w:cs="Times New Roman"/>
          <w:sz w:val="24"/>
          <w:szCs w:val="24"/>
        </w:rPr>
        <w:t>юридическим лицам, 100 процентов акций (долей)</w:t>
      </w:r>
    </w:p>
    <w:p w:rsidR="00A03400" w:rsidRPr="00042530" w:rsidRDefault="00A03400" w:rsidP="00A4114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42530">
        <w:rPr>
          <w:rFonts w:ascii="Times New Roman" w:hAnsi="Times New Roman" w:cs="Times New Roman"/>
          <w:b w:val="0"/>
          <w:sz w:val="24"/>
          <w:szCs w:val="24"/>
        </w:rPr>
        <w:t xml:space="preserve">которых принадлежит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Чуровское</w:t>
      </w:r>
      <w:proofErr w:type="spellEnd"/>
      <w:r w:rsidR="00A4114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Шекснинского муниципального района</w:t>
      </w:r>
      <w:r w:rsidRPr="00042530">
        <w:rPr>
          <w:rFonts w:ascii="Times New Roman" w:hAnsi="Times New Roman" w:cs="Times New Roman"/>
          <w:b w:val="0"/>
          <w:sz w:val="24"/>
          <w:szCs w:val="24"/>
        </w:rPr>
        <w:t>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</w:t>
      </w:r>
      <w:r w:rsidR="00A4114B">
        <w:rPr>
          <w:rFonts w:ascii="Times New Roman" w:hAnsi="Times New Roman" w:cs="Times New Roman"/>
          <w:b w:val="0"/>
          <w:sz w:val="24"/>
          <w:szCs w:val="24"/>
        </w:rPr>
        <w:t xml:space="preserve">идических лиц» №2 от 08.04.2020года </w:t>
      </w:r>
      <w:proofErr w:type="gramEnd"/>
    </w:p>
    <w:p w:rsidR="00A03400" w:rsidRPr="00B2290E" w:rsidRDefault="00A03400" w:rsidP="00A41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3400" w:rsidRPr="004C17B3" w:rsidRDefault="00A03400" w:rsidP="006C18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</w:t>
      </w:r>
      <w:proofErr w:type="gramStart"/>
      <w:r>
        <w:rPr>
          <w:rFonts w:ascii="Times New Roman" w:hAnsi="Times New Roman" w:cs="Times New Roman"/>
          <w:sz w:val="22"/>
          <w:szCs w:val="22"/>
        </w:rPr>
        <w:t>.Ч</w:t>
      </w:r>
      <w:proofErr w:type="gramEnd"/>
      <w:r>
        <w:rPr>
          <w:rFonts w:ascii="Times New Roman" w:hAnsi="Times New Roman" w:cs="Times New Roman"/>
          <w:sz w:val="22"/>
          <w:szCs w:val="22"/>
        </w:rPr>
        <w:t>уровское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>, Вологодская область</w:t>
      </w:r>
    </w:p>
    <w:p w:rsidR="00A03400" w:rsidRPr="004C17B3" w:rsidRDefault="00A034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4114B">
        <w:rPr>
          <w:rFonts w:ascii="Times New Roman" w:hAnsi="Times New Roman" w:cs="Times New Roman"/>
          <w:sz w:val="22"/>
          <w:szCs w:val="22"/>
          <w:highlight w:val="yellow"/>
        </w:rPr>
        <w:t xml:space="preserve">"   </w:t>
      </w:r>
      <w:r w:rsidR="00A4114B" w:rsidRPr="00A4114B">
        <w:rPr>
          <w:rFonts w:ascii="Times New Roman" w:hAnsi="Times New Roman" w:cs="Times New Roman"/>
          <w:sz w:val="22"/>
          <w:szCs w:val="22"/>
          <w:highlight w:val="yellow"/>
        </w:rPr>
        <w:t>10</w:t>
      </w:r>
      <w:r w:rsidRPr="00A4114B">
        <w:rPr>
          <w:rFonts w:ascii="Times New Roman" w:hAnsi="Times New Roman" w:cs="Times New Roman"/>
          <w:sz w:val="22"/>
          <w:szCs w:val="22"/>
          <w:highlight w:val="yellow"/>
        </w:rPr>
        <w:t xml:space="preserve"> " </w:t>
      </w:r>
      <w:r w:rsidR="00A4114B" w:rsidRPr="00A4114B">
        <w:rPr>
          <w:rFonts w:ascii="Times New Roman" w:hAnsi="Times New Roman" w:cs="Times New Roman"/>
          <w:sz w:val="22"/>
          <w:szCs w:val="22"/>
          <w:highlight w:val="yellow"/>
        </w:rPr>
        <w:t>июня</w:t>
      </w:r>
      <w:r w:rsidRPr="00A4114B">
        <w:rPr>
          <w:rFonts w:ascii="Times New Roman" w:hAnsi="Times New Roman" w:cs="Times New Roman"/>
          <w:sz w:val="22"/>
          <w:szCs w:val="22"/>
          <w:highlight w:val="yellow"/>
        </w:rPr>
        <w:t xml:space="preserve"> 20</w:t>
      </w:r>
      <w:r w:rsidR="00635229" w:rsidRPr="00A4114B">
        <w:rPr>
          <w:rFonts w:ascii="Times New Roman" w:hAnsi="Times New Roman" w:cs="Times New Roman"/>
          <w:sz w:val="22"/>
          <w:szCs w:val="22"/>
          <w:highlight w:val="yellow"/>
        </w:rPr>
        <w:t>20</w:t>
      </w:r>
      <w:r w:rsidRPr="00A4114B">
        <w:rPr>
          <w:rFonts w:ascii="Times New Roman" w:hAnsi="Times New Roman" w:cs="Times New Roman"/>
          <w:sz w:val="22"/>
          <w:szCs w:val="22"/>
          <w:highlight w:val="yellow"/>
        </w:rPr>
        <w:t xml:space="preserve"> г.                                                                                 </w:t>
      </w:r>
    </w:p>
    <w:p w:rsidR="00A03400" w:rsidRPr="004C17B3" w:rsidRDefault="00A034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3400" w:rsidRDefault="00A03400" w:rsidP="00590A2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4"/>
      <w:bookmarkEnd w:id="0"/>
      <w:r w:rsidRPr="001877C9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Чуровское</w:t>
      </w:r>
      <w:proofErr w:type="spellEnd"/>
      <w:r w:rsidRPr="001877C9">
        <w:rPr>
          <w:rFonts w:ascii="Times New Roman" w:hAnsi="Times New Roman" w:cs="Times New Roman"/>
          <w:sz w:val="24"/>
          <w:szCs w:val="24"/>
        </w:rPr>
        <w:t xml:space="preserve">, именуемая  в  дальнейшем  </w:t>
      </w:r>
      <w:r>
        <w:rPr>
          <w:rFonts w:ascii="Times New Roman" w:hAnsi="Times New Roman" w:cs="Times New Roman"/>
          <w:sz w:val="24"/>
          <w:szCs w:val="24"/>
        </w:rPr>
        <w:t>«Главный распорядитель</w:t>
      </w:r>
      <w:r w:rsidRPr="001877C9">
        <w:rPr>
          <w:rFonts w:ascii="Times New Roman" w:hAnsi="Times New Roman" w:cs="Times New Roman"/>
          <w:sz w:val="24"/>
          <w:szCs w:val="24"/>
        </w:rPr>
        <w:t xml:space="preserve">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»</w:t>
      </w:r>
      <w:r w:rsidRPr="001877C9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7C9">
        <w:rPr>
          <w:rFonts w:ascii="Times New Roman" w:hAnsi="Times New Roman" w:cs="Times New Roman"/>
          <w:sz w:val="24"/>
          <w:szCs w:val="24"/>
        </w:rPr>
        <w:t xml:space="preserve"> Шекснинского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Быстровой Татьяны Николаевны, действующей</w:t>
      </w:r>
      <w:r w:rsidRPr="001877C9">
        <w:rPr>
          <w:rFonts w:ascii="Times New Roman" w:hAnsi="Times New Roman" w:cs="Times New Roman"/>
          <w:sz w:val="24"/>
          <w:szCs w:val="24"/>
        </w:rPr>
        <w:t xml:space="preserve"> на основании Устава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7C9">
        <w:rPr>
          <w:rFonts w:ascii="Times New Roman" w:hAnsi="Times New Roman" w:cs="Times New Roman"/>
          <w:sz w:val="24"/>
          <w:szCs w:val="24"/>
        </w:rPr>
        <w:t>Шекснинского муниципального района с одной стороны, и</w:t>
      </w:r>
    </w:p>
    <w:p w:rsidR="00A03400" w:rsidRDefault="00A03400" w:rsidP="00590A2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7C9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Чуровское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коммунальное хозяйство</w:t>
      </w:r>
      <w:r w:rsidRPr="001877C9">
        <w:rPr>
          <w:rFonts w:ascii="Times New Roman" w:hAnsi="Times New Roman" w:cs="Times New Roman"/>
          <w:b/>
          <w:sz w:val="24"/>
          <w:szCs w:val="24"/>
        </w:rPr>
        <w:t>»</w:t>
      </w:r>
      <w:r w:rsidRPr="001877C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«Получатель»</w:t>
      </w:r>
      <w:r w:rsidRPr="001877C9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генерального</w:t>
      </w:r>
      <w:r w:rsidRPr="001877C9">
        <w:rPr>
          <w:rFonts w:ascii="Times New Roman" w:hAnsi="Times New Roman" w:cs="Times New Roman"/>
          <w:sz w:val="24"/>
          <w:szCs w:val="24"/>
        </w:rPr>
        <w:t xml:space="preserve"> директора</w:t>
      </w:r>
      <w:r>
        <w:rPr>
          <w:rFonts w:ascii="Times New Roman" w:hAnsi="Times New Roman" w:cs="Times New Roman"/>
          <w:sz w:val="24"/>
          <w:szCs w:val="24"/>
        </w:rPr>
        <w:t xml:space="preserve"> Коршунова Игоря Александровича</w:t>
      </w:r>
      <w:r w:rsidRPr="001877C9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>
        <w:rPr>
          <w:rFonts w:ascii="Times New Roman" w:hAnsi="Times New Roman" w:cs="Times New Roman"/>
          <w:sz w:val="24"/>
          <w:szCs w:val="24"/>
        </w:rPr>
        <w:t xml:space="preserve"> Получателя с</w:t>
      </w:r>
      <w:r w:rsidRPr="001877C9">
        <w:rPr>
          <w:rFonts w:ascii="Times New Roman" w:hAnsi="Times New Roman" w:cs="Times New Roman"/>
          <w:sz w:val="24"/>
          <w:szCs w:val="24"/>
        </w:rPr>
        <w:t xml:space="preserve">  другой  стороны,  далее  именуемые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877C9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877C9">
        <w:rPr>
          <w:rFonts w:ascii="Times New Roman" w:hAnsi="Times New Roman" w:cs="Times New Roman"/>
          <w:sz w:val="24"/>
          <w:szCs w:val="24"/>
        </w:rPr>
        <w:t xml:space="preserve">, в соответствии с Бюджетным </w:t>
      </w:r>
      <w:hyperlink r:id="rId8" w:history="1">
        <w:r w:rsidRPr="00187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877C9">
        <w:rPr>
          <w:rFonts w:ascii="Times New Roman" w:hAnsi="Times New Roman" w:cs="Times New Roman"/>
          <w:sz w:val="24"/>
          <w:szCs w:val="24"/>
        </w:rPr>
        <w:t xml:space="preserve">   Российской   Федерации, </w:t>
      </w:r>
      <w:hyperlink r:id="rId9" w:history="1">
        <w:r w:rsidRPr="001877C9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187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 субсидии</w:t>
      </w:r>
      <w:r w:rsidRPr="001877C9">
        <w:rPr>
          <w:rFonts w:ascii="Times New Roman" w:hAnsi="Times New Roman" w:cs="Times New Roman"/>
          <w:sz w:val="24"/>
          <w:szCs w:val="24"/>
        </w:rPr>
        <w:t xml:space="preserve">  из бюджета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77C9">
        <w:rPr>
          <w:rFonts w:ascii="Times New Roman" w:hAnsi="Times New Roman" w:cs="Times New Roman"/>
          <w:sz w:val="24"/>
          <w:szCs w:val="24"/>
        </w:rPr>
        <w:t>Шекснинского муниципального района юридическим лицам, 100 процентов акций (долей) которых принадлежит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Чуровское</w:t>
      </w:r>
      <w:proofErr w:type="spellEnd"/>
      <w:r w:rsidRPr="00187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Шекснинского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1877C9">
        <w:rPr>
          <w:rFonts w:ascii="Times New Roman" w:hAnsi="Times New Roman" w:cs="Times New Roman"/>
          <w:sz w:val="24"/>
          <w:szCs w:val="24"/>
        </w:rPr>
        <w:t>, на осуществление капитальных вложений в объекты капитального строительства, находящиеся в собственности указанных юридических лиц, и  (или)  на  приобретение ими объектов недвижимого имущества с последующим увеличением уставных капиталов таких  юридических  лиц  в  соответствии с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Чуровское</w:t>
      </w:r>
      <w:proofErr w:type="spellEnd"/>
      <w:r w:rsidRPr="001877C9">
        <w:rPr>
          <w:rFonts w:ascii="Times New Roman" w:hAnsi="Times New Roman" w:cs="Times New Roman"/>
          <w:sz w:val="24"/>
          <w:szCs w:val="24"/>
        </w:rPr>
        <w:t xml:space="preserve"> Шекснинского муниципального района, утвержденным 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87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877C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1877C9">
          <w:rPr>
            <w:rFonts w:ascii="Times New Roman" w:hAnsi="Times New Roman" w:cs="Times New Roman"/>
            <w:sz w:val="24"/>
            <w:szCs w:val="24"/>
          </w:rPr>
          <w:t>201</w:t>
        </w:r>
        <w:r>
          <w:rPr>
            <w:rFonts w:ascii="Times New Roman" w:hAnsi="Times New Roman" w:cs="Times New Roman"/>
            <w:sz w:val="24"/>
            <w:szCs w:val="24"/>
          </w:rPr>
          <w:t>9</w:t>
        </w:r>
        <w:r w:rsidRPr="001877C9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1877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87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1877C9">
        <w:rPr>
          <w:rFonts w:ascii="Times New Roman" w:hAnsi="Times New Roman" w:cs="Times New Roman"/>
          <w:sz w:val="24"/>
          <w:szCs w:val="24"/>
        </w:rPr>
        <w:t xml:space="preserve"> (далее - Порядок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Pr="001877C9">
        <w:rPr>
          <w:rFonts w:ascii="Times New Roman" w:hAnsi="Times New Roman" w:cs="Times New Roman"/>
          <w:sz w:val="24"/>
          <w:szCs w:val="24"/>
        </w:rPr>
        <w:t>),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7C9">
        <w:rPr>
          <w:rFonts w:ascii="Times New Roman" w:hAnsi="Times New Roman" w:cs="Times New Roman"/>
          <w:sz w:val="24"/>
          <w:szCs w:val="24"/>
        </w:rPr>
        <w:t xml:space="preserve"> Шекснинского</w:t>
      </w:r>
      <w:proofErr w:type="gramEnd"/>
      <w:r w:rsidRPr="001877C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684825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B14787">
        <w:rPr>
          <w:rFonts w:ascii="Times New Roman" w:hAnsi="Times New Roman" w:cs="Times New Roman"/>
          <w:sz w:val="24"/>
          <w:szCs w:val="24"/>
        </w:rPr>
        <w:t xml:space="preserve"> </w:t>
      </w:r>
      <w:r w:rsidRPr="00684825">
        <w:rPr>
          <w:rFonts w:ascii="Times New Roman" w:hAnsi="Times New Roman" w:cs="Times New Roman"/>
          <w:sz w:val="24"/>
          <w:szCs w:val="24"/>
        </w:rPr>
        <w:t xml:space="preserve"> </w:t>
      </w:r>
      <w:r w:rsidR="00B14787">
        <w:rPr>
          <w:rFonts w:ascii="Times New Roman" w:hAnsi="Times New Roman" w:cs="Times New Roman"/>
          <w:sz w:val="24"/>
          <w:szCs w:val="24"/>
        </w:rPr>
        <w:t>14</w:t>
      </w:r>
      <w:r w:rsidRPr="00684825">
        <w:rPr>
          <w:rFonts w:ascii="Times New Roman" w:hAnsi="Times New Roman" w:cs="Times New Roman"/>
          <w:sz w:val="24"/>
          <w:szCs w:val="24"/>
        </w:rPr>
        <w:t>.05.2019 года №</w:t>
      </w:r>
      <w:r w:rsidR="00B14787">
        <w:rPr>
          <w:rFonts w:ascii="Times New Roman" w:hAnsi="Times New Roman" w:cs="Times New Roman"/>
          <w:sz w:val="24"/>
          <w:szCs w:val="24"/>
        </w:rPr>
        <w:t>42</w:t>
      </w:r>
      <w:r w:rsidRPr="00684825">
        <w:rPr>
          <w:rFonts w:ascii="Times New Roman" w:hAnsi="Times New Roman" w:cs="Times New Roman"/>
          <w:sz w:val="24"/>
          <w:szCs w:val="24"/>
        </w:rPr>
        <w:t xml:space="preserve">   о</w:t>
      </w:r>
      <w:r w:rsidRPr="001877C9">
        <w:rPr>
          <w:rFonts w:ascii="Times New Roman" w:hAnsi="Times New Roman" w:cs="Times New Roman"/>
          <w:sz w:val="24"/>
          <w:szCs w:val="24"/>
        </w:rPr>
        <w:t xml:space="preserve"> принятии решения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1877C9">
        <w:rPr>
          <w:rFonts w:ascii="Times New Roman" w:hAnsi="Times New Roman" w:cs="Times New Roman"/>
          <w:sz w:val="24"/>
          <w:szCs w:val="24"/>
        </w:rPr>
        <w:t xml:space="preserve"> заключении соглашения о предоставлении субсидии из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7C9">
        <w:rPr>
          <w:rFonts w:ascii="Times New Roman" w:hAnsi="Times New Roman" w:cs="Times New Roman"/>
          <w:sz w:val="24"/>
          <w:szCs w:val="24"/>
        </w:rPr>
        <w:t>Шек</w:t>
      </w:r>
      <w:r>
        <w:rPr>
          <w:rFonts w:ascii="Times New Roman" w:hAnsi="Times New Roman" w:cs="Times New Roman"/>
          <w:sz w:val="24"/>
          <w:szCs w:val="24"/>
        </w:rPr>
        <w:t xml:space="preserve">снинского муниципального района» </w:t>
      </w:r>
      <w:r w:rsidRPr="001877C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коммунальное хозяйство</w:t>
      </w:r>
      <w:r w:rsidRPr="001877C9">
        <w:rPr>
          <w:rFonts w:ascii="Times New Roman" w:hAnsi="Times New Roman" w:cs="Times New Roman"/>
          <w:sz w:val="24"/>
          <w:szCs w:val="24"/>
        </w:rPr>
        <w:t xml:space="preserve">», заключили настоящее </w:t>
      </w:r>
      <w:r w:rsidR="00A4114B">
        <w:rPr>
          <w:rFonts w:ascii="Times New Roman" w:hAnsi="Times New Roman" w:cs="Times New Roman"/>
          <w:sz w:val="24"/>
          <w:szCs w:val="24"/>
        </w:rPr>
        <w:t>Дополнительное Соглашение о нижеследующем:</w:t>
      </w:r>
    </w:p>
    <w:p w:rsidR="00A4114B" w:rsidRDefault="00A4114B" w:rsidP="00590A2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14B" w:rsidRDefault="00A4114B" w:rsidP="00A872B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строке 1 Предмета Соглашения в пункте 1.1.исключить слова </w:t>
      </w:r>
      <w:r w:rsidRPr="00A4114B">
        <w:rPr>
          <w:rFonts w:ascii="Times New Roman" w:hAnsi="Times New Roman" w:cs="Times New Roman"/>
          <w:b/>
          <w:sz w:val="24"/>
          <w:szCs w:val="24"/>
        </w:rPr>
        <w:t>«реконструкции 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114B" w:rsidRDefault="00A4114B" w:rsidP="00A872BC">
      <w:pPr>
        <w:pStyle w:val="ConsPlusNonformat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14B" w:rsidRPr="00A4114B" w:rsidRDefault="00A4114B" w:rsidP="00A872BC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114B">
        <w:rPr>
          <w:rFonts w:ascii="Times New Roman" w:hAnsi="Times New Roman"/>
          <w:sz w:val="24"/>
          <w:szCs w:val="24"/>
        </w:rPr>
        <w:t xml:space="preserve">В Приложении №1 к Соглашению в столбце 2 исключить слова </w:t>
      </w:r>
      <w:r w:rsidRPr="00A4114B">
        <w:rPr>
          <w:rFonts w:ascii="Times New Roman" w:eastAsia="Times New Roman" w:hAnsi="Times New Roman"/>
          <w:b/>
          <w:sz w:val="24"/>
          <w:szCs w:val="24"/>
          <w:lang w:eastAsia="ru-RU"/>
        </w:rPr>
        <w:t>«реконструкции и».</w:t>
      </w:r>
    </w:p>
    <w:p w:rsidR="00A872BC" w:rsidRPr="00A872BC" w:rsidRDefault="00A872BC" w:rsidP="00A872BC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Приложении №2 к Соглашению в столбце 3</w:t>
      </w:r>
      <w:r w:rsidRPr="00A872BC">
        <w:rPr>
          <w:rFonts w:ascii="Times New Roman" w:eastAsia="Times New Roman" w:hAnsi="Times New Roman"/>
          <w:sz w:val="24"/>
          <w:szCs w:val="24"/>
          <w:lang w:eastAsia="ru-RU"/>
        </w:rPr>
        <w:t xml:space="preserve"> исключить слова </w:t>
      </w:r>
      <w:r w:rsidRPr="00A872BC">
        <w:rPr>
          <w:rFonts w:ascii="Times New Roman" w:eastAsia="Times New Roman" w:hAnsi="Times New Roman"/>
          <w:b/>
          <w:sz w:val="24"/>
          <w:szCs w:val="24"/>
          <w:lang w:eastAsia="ru-RU"/>
        </w:rPr>
        <w:t>«реконструкции и».</w:t>
      </w:r>
    </w:p>
    <w:p w:rsidR="00A872BC" w:rsidRPr="00A872BC" w:rsidRDefault="00A872BC" w:rsidP="00A872BC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72BC">
        <w:rPr>
          <w:rFonts w:ascii="Times New Roman" w:eastAsia="Times New Roman" w:hAnsi="Times New Roman"/>
          <w:sz w:val="24"/>
          <w:szCs w:val="24"/>
          <w:lang w:eastAsia="ru-RU"/>
        </w:rPr>
        <w:t>В Приложении №3 к Соглашению в столбце 3 исключить слова</w:t>
      </w:r>
      <w:r w:rsidRPr="00A872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«реконструкции и».</w:t>
      </w:r>
    </w:p>
    <w:p w:rsidR="00A872BC" w:rsidRPr="00A872BC" w:rsidRDefault="00A872BC" w:rsidP="00A872BC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Приложении №4</w:t>
      </w:r>
      <w:r w:rsidRPr="00A872BC">
        <w:rPr>
          <w:rFonts w:ascii="Times New Roman" w:eastAsia="Times New Roman" w:hAnsi="Times New Roman"/>
          <w:sz w:val="24"/>
          <w:szCs w:val="24"/>
          <w:lang w:eastAsia="ru-RU"/>
        </w:rPr>
        <w:t xml:space="preserve"> к Соглашению в столбце 3 исключить слова</w:t>
      </w:r>
      <w:r w:rsidRPr="00A872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«реконструкции и».</w:t>
      </w:r>
    </w:p>
    <w:p w:rsidR="00BB54AF" w:rsidRDefault="00BB54AF" w:rsidP="00BB54AF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54AF">
        <w:rPr>
          <w:rFonts w:ascii="Times New Roman" w:eastAsia="Times New Roman" w:hAnsi="Times New Roman"/>
          <w:sz w:val="24"/>
          <w:szCs w:val="24"/>
          <w:lang w:eastAsia="ru-RU"/>
        </w:rPr>
        <w:t>В Приложении №5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Соглашению в столбце 2</w:t>
      </w:r>
      <w:r w:rsidRPr="00BB54AF">
        <w:rPr>
          <w:rFonts w:ascii="Times New Roman" w:eastAsia="Times New Roman" w:hAnsi="Times New Roman"/>
          <w:sz w:val="24"/>
          <w:szCs w:val="24"/>
          <w:lang w:eastAsia="ru-RU"/>
        </w:rPr>
        <w:t xml:space="preserve"> исключить слова</w:t>
      </w:r>
      <w:r w:rsidRPr="00BB54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«реконструкции и».</w:t>
      </w:r>
    </w:p>
    <w:p w:rsidR="00BB54AF" w:rsidRPr="00BB54AF" w:rsidRDefault="00BB54AF" w:rsidP="00BB54AF">
      <w:pPr>
        <w:pStyle w:val="aa"/>
        <w:ind w:left="106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114B" w:rsidRPr="00BB54AF" w:rsidRDefault="00BB54AF" w:rsidP="00BB54AF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54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Приложении №6</w:t>
      </w:r>
      <w:r w:rsidRPr="00BB54AF">
        <w:rPr>
          <w:rFonts w:ascii="Times New Roman" w:eastAsia="Times New Roman" w:hAnsi="Times New Roman"/>
          <w:sz w:val="24"/>
          <w:szCs w:val="24"/>
          <w:lang w:eastAsia="ru-RU"/>
        </w:rPr>
        <w:t xml:space="preserve"> к Соглашению в столбце 2 исключить слова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«реконструкции и».</w:t>
      </w:r>
    </w:p>
    <w:p w:rsidR="00A03400" w:rsidRPr="001877C9" w:rsidRDefault="00A03400" w:rsidP="001877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2"/>
      <w:bookmarkEnd w:id="1"/>
      <w:r w:rsidRPr="00BB54AF">
        <w:rPr>
          <w:rFonts w:ascii="Times New Roman" w:hAnsi="Times New Roman" w:cs="Times New Roman"/>
          <w:b/>
          <w:sz w:val="24"/>
          <w:szCs w:val="24"/>
        </w:rPr>
        <w:t>8.</w:t>
      </w:r>
      <w:r w:rsidRPr="001877C9">
        <w:rPr>
          <w:rFonts w:ascii="Times New Roman" w:hAnsi="Times New Roman" w:cs="Times New Roman"/>
          <w:sz w:val="24"/>
          <w:szCs w:val="24"/>
        </w:rPr>
        <w:t xml:space="preserve">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A03400" w:rsidRPr="001877C9" w:rsidRDefault="00A03400" w:rsidP="001877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400" w:rsidRPr="001877C9" w:rsidRDefault="00A03400" w:rsidP="001877C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287"/>
      <w:bookmarkEnd w:id="2"/>
      <w:r w:rsidRPr="001877C9">
        <w:rPr>
          <w:rFonts w:ascii="Times New Roman" w:hAnsi="Times New Roman" w:cs="Times New Roman"/>
          <w:sz w:val="24"/>
          <w:szCs w:val="24"/>
        </w:rPr>
        <w:t xml:space="preserve"> Платежные реквизиты Сторон</w:t>
      </w:r>
    </w:p>
    <w:p w:rsidR="00A03400" w:rsidRPr="001877C9" w:rsidRDefault="00A03400" w:rsidP="001877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03400" w:rsidRPr="00040869">
        <w:tc>
          <w:tcPr>
            <w:tcW w:w="4535" w:type="dxa"/>
          </w:tcPr>
          <w:p w:rsidR="00A03400" w:rsidRPr="001877C9" w:rsidRDefault="00A03400" w:rsidP="00E03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5" w:type="dxa"/>
          </w:tcPr>
          <w:p w:rsidR="00A03400" w:rsidRPr="001877C9" w:rsidRDefault="00A03400" w:rsidP="00296A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хозяйство</w:t>
            </w:r>
            <w:r w:rsidRPr="001877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3400" w:rsidRPr="00040869">
        <w:tc>
          <w:tcPr>
            <w:tcW w:w="4535" w:type="dxa"/>
          </w:tcPr>
          <w:p w:rsidR="00A03400" w:rsidRDefault="00A03400" w:rsidP="00296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Главного распорядителя</w:t>
            </w:r>
            <w:r w:rsidRPr="001877C9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Чуровское</w:t>
            </w:r>
            <w:proofErr w:type="spellEnd"/>
            <w:r w:rsidRPr="001877C9">
              <w:rPr>
                <w:rFonts w:ascii="Times New Roman" w:hAnsi="Times New Roman" w:cs="Times New Roman"/>
                <w:sz w:val="24"/>
                <w:szCs w:val="24"/>
              </w:rPr>
              <w:t xml:space="preserve"> ОГРН,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1053500558693</w:t>
            </w:r>
          </w:p>
          <w:p w:rsidR="00A03400" w:rsidRPr="001877C9" w:rsidRDefault="00A03400" w:rsidP="00296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1877C9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  <w:r w:rsidRPr="00187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19658452</w:t>
            </w:r>
          </w:p>
        </w:tc>
        <w:tc>
          <w:tcPr>
            <w:tcW w:w="4535" w:type="dxa"/>
          </w:tcPr>
          <w:p w:rsidR="00A03400" w:rsidRPr="001877C9" w:rsidRDefault="00A03400" w:rsidP="00187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  <w:p w:rsidR="00A03400" w:rsidRPr="00FB45BA" w:rsidRDefault="00A03400" w:rsidP="00296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9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1183525033229</w:t>
            </w:r>
            <w:r w:rsidRPr="001877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1877C9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19658452</w:t>
            </w:r>
          </w:p>
        </w:tc>
      </w:tr>
      <w:tr w:rsidR="00A03400" w:rsidRPr="00040869">
        <w:tc>
          <w:tcPr>
            <w:tcW w:w="4535" w:type="dxa"/>
          </w:tcPr>
          <w:p w:rsidR="00A03400" w:rsidRPr="001877C9" w:rsidRDefault="00A03400" w:rsidP="00187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9">
              <w:rPr>
                <w:rFonts w:ascii="Times New Roman" w:hAnsi="Times New Roman" w:cs="Times New Roman"/>
                <w:sz w:val="24"/>
                <w:szCs w:val="24"/>
              </w:rPr>
              <w:t>Место нахождения: Вологодская область,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екснинский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с.Чуровское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7C9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</w:tcPr>
          <w:p w:rsidR="00A03400" w:rsidRPr="001877C9" w:rsidRDefault="00A03400" w:rsidP="00296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162565, Вологодская область, Шекснинский район,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д.6</w:t>
            </w:r>
          </w:p>
        </w:tc>
      </w:tr>
      <w:tr w:rsidR="00A03400" w:rsidRPr="00040869">
        <w:tc>
          <w:tcPr>
            <w:tcW w:w="4535" w:type="dxa"/>
          </w:tcPr>
          <w:p w:rsidR="00A03400" w:rsidRPr="001877C9" w:rsidRDefault="00A03400" w:rsidP="00296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3524010548</w:t>
            </w:r>
            <w:r w:rsidRPr="001877C9">
              <w:rPr>
                <w:rFonts w:ascii="Times New Roman" w:hAnsi="Times New Roman" w:cs="Times New Roman"/>
                <w:sz w:val="24"/>
                <w:szCs w:val="24"/>
              </w:rPr>
              <w:t>/КПП 352401001</w:t>
            </w:r>
          </w:p>
        </w:tc>
        <w:tc>
          <w:tcPr>
            <w:tcW w:w="4535" w:type="dxa"/>
          </w:tcPr>
          <w:p w:rsidR="00A03400" w:rsidRPr="001877C9" w:rsidRDefault="00A03400" w:rsidP="00296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3524016638  </w:t>
            </w:r>
            <w:r w:rsidRPr="001877C9">
              <w:rPr>
                <w:rFonts w:ascii="Times New Roman" w:hAnsi="Times New Roman" w:cs="Times New Roman"/>
                <w:sz w:val="24"/>
                <w:szCs w:val="24"/>
              </w:rPr>
              <w:t>/КПП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352401001</w:t>
            </w:r>
          </w:p>
        </w:tc>
      </w:tr>
      <w:tr w:rsidR="00A03400" w:rsidRPr="00040869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A03400" w:rsidRPr="001877C9" w:rsidRDefault="00A03400" w:rsidP="00187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A03400" w:rsidRPr="001877C9" w:rsidRDefault="00A03400" w:rsidP="00187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A03400" w:rsidRPr="00040869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A03400" w:rsidRPr="001877C9" w:rsidRDefault="00A03400" w:rsidP="00187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Отделение Вологда г. Вологда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A03400" w:rsidRPr="001877C9" w:rsidRDefault="00A03400" w:rsidP="00834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Вологодское отделение №8638 г. Вологда ПАО Сбербанк </w:t>
            </w:r>
          </w:p>
        </w:tc>
      </w:tr>
      <w:tr w:rsidR="00A03400" w:rsidRPr="00040869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A03400" w:rsidRPr="001877C9" w:rsidRDefault="00A03400" w:rsidP="00187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9">
              <w:rPr>
                <w:rFonts w:ascii="Times New Roman" w:hAnsi="Times New Roman" w:cs="Times New Roman"/>
                <w:sz w:val="24"/>
                <w:szCs w:val="24"/>
              </w:rPr>
              <w:t>БИК 041909001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A03400" w:rsidRPr="001877C9" w:rsidRDefault="00A03400" w:rsidP="00187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9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041909644,                                      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30101810900000000644</w:t>
            </w:r>
          </w:p>
        </w:tc>
      </w:tr>
      <w:tr w:rsidR="00A03400" w:rsidRPr="00040869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A03400" w:rsidRPr="001877C9" w:rsidRDefault="00A03400" w:rsidP="006F0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9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40204810100000000373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A03400" w:rsidRPr="001877C9" w:rsidRDefault="00A03400" w:rsidP="00187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9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40702810412000001079</w:t>
            </w:r>
          </w:p>
        </w:tc>
      </w:tr>
      <w:tr w:rsidR="00A03400" w:rsidRPr="00040869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 w:rsidR="00A03400" w:rsidRPr="001877C9" w:rsidRDefault="00A03400" w:rsidP="00187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9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A03400" w:rsidRPr="001877C9" w:rsidRDefault="00A03400" w:rsidP="00187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9">
              <w:rPr>
                <w:rFonts w:ascii="Times New Roman" w:hAnsi="Times New Roman" w:cs="Times New Roman"/>
                <w:sz w:val="24"/>
                <w:szCs w:val="24"/>
              </w:rPr>
              <w:t>УФК по Вологодской области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A03400" w:rsidRPr="001877C9" w:rsidRDefault="00A03400" w:rsidP="00E20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9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A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5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E205BB">
              <w:rPr>
                <w:rFonts w:ascii="Times New Roman" w:hAnsi="Times New Roman" w:cs="Times New Roman"/>
                <w:sz w:val="24"/>
                <w:szCs w:val="24"/>
              </w:rPr>
              <w:t>Чуровское</w:t>
            </w:r>
            <w:proofErr w:type="spellEnd"/>
            <w:r w:rsidRPr="006A4E88">
              <w:rPr>
                <w:rFonts w:ascii="Times New Roman" w:hAnsi="Times New Roman" w:cs="Times New Roman"/>
                <w:sz w:val="24"/>
                <w:szCs w:val="24"/>
              </w:rPr>
              <w:t xml:space="preserve"> Шекснинскому</w:t>
            </w:r>
            <w:r w:rsidRPr="001877C9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A03400" w:rsidRPr="00040869"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A03400" w:rsidRPr="001877C9" w:rsidRDefault="00A03400" w:rsidP="00187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9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  <w:r w:rsidR="00635229">
              <w:rPr>
                <w:rFonts w:ascii="Times New Roman" w:hAnsi="Times New Roman" w:cs="Times New Roman"/>
                <w:sz w:val="24"/>
                <w:szCs w:val="24"/>
              </w:rPr>
              <w:t>345.11.001.1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A03400" w:rsidRPr="001877C9" w:rsidRDefault="00A03400" w:rsidP="00187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400" w:rsidRPr="001877C9" w:rsidRDefault="00A03400" w:rsidP="001877C9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A03400" w:rsidRPr="001877C9" w:rsidRDefault="00A03400" w:rsidP="001877C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03400" w:rsidRPr="001877C9" w:rsidRDefault="00A03400" w:rsidP="001877C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77C9">
        <w:rPr>
          <w:rFonts w:ascii="Times New Roman" w:hAnsi="Times New Roman" w:cs="Times New Roman"/>
          <w:sz w:val="24"/>
          <w:szCs w:val="24"/>
        </w:rPr>
        <w:t xml:space="preserve"> Подписи Сторон</w:t>
      </w:r>
    </w:p>
    <w:p w:rsidR="00A03400" w:rsidRPr="001877C9" w:rsidRDefault="00A03400" w:rsidP="001877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2211"/>
        <w:gridCol w:w="2268"/>
        <w:gridCol w:w="397"/>
        <w:gridCol w:w="1871"/>
      </w:tblGrid>
      <w:tr w:rsidR="00A03400" w:rsidRPr="00040869">
        <w:tc>
          <w:tcPr>
            <w:tcW w:w="4535" w:type="dxa"/>
            <w:gridSpan w:val="3"/>
          </w:tcPr>
          <w:p w:rsidR="00A03400" w:rsidRPr="001877C9" w:rsidRDefault="00A03400" w:rsidP="00E03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B32B39">
              <w:rPr>
                <w:rFonts w:ascii="Times New Roman" w:hAnsi="Times New Roman" w:cs="Times New Roman"/>
                <w:sz w:val="24"/>
                <w:szCs w:val="24"/>
              </w:rPr>
              <w:t>Чуровское</w:t>
            </w:r>
            <w:proofErr w:type="spellEnd"/>
          </w:p>
        </w:tc>
        <w:tc>
          <w:tcPr>
            <w:tcW w:w="4536" w:type="dxa"/>
            <w:gridSpan w:val="3"/>
          </w:tcPr>
          <w:p w:rsidR="00A03400" w:rsidRPr="001877C9" w:rsidRDefault="00A03400" w:rsidP="006F09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хозяйство</w:t>
            </w:r>
            <w:r w:rsidRPr="001877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3400" w:rsidRPr="000408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single" w:sz="4" w:space="0" w:color="auto"/>
              <w:bottom w:val="nil"/>
              <w:right w:val="nil"/>
            </w:tcBorders>
          </w:tcPr>
          <w:p w:rsidR="00A03400" w:rsidRPr="001877C9" w:rsidRDefault="00A03400" w:rsidP="00187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400" w:rsidRPr="001877C9" w:rsidRDefault="00A03400" w:rsidP="00187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3400" w:rsidRPr="001877C9" w:rsidRDefault="00A03400" w:rsidP="00187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Т.Н.Быстрова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3400" w:rsidRPr="001877C9" w:rsidRDefault="00A03400" w:rsidP="00187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400" w:rsidRPr="001877C9" w:rsidRDefault="00A03400" w:rsidP="00187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</w:tcBorders>
          </w:tcPr>
          <w:p w:rsidR="00A03400" w:rsidRPr="001877C9" w:rsidRDefault="00A03400" w:rsidP="0064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И.А.Коршунов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03400" w:rsidRPr="000408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</w:tcPr>
          <w:p w:rsidR="00A03400" w:rsidRPr="001877C9" w:rsidRDefault="00A03400" w:rsidP="00187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400" w:rsidRPr="001877C9" w:rsidRDefault="00A03400" w:rsidP="00187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400" w:rsidRPr="001877C9" w:rsidRDefault="00A03400" w:rsidP="00187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3400" w:rsidRPr="001877C9" w:rsidRDefault="00A03400" w:rsidP="00187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400" w:rsidRPr="001877C9" w:rsidRDefault="00A03400" w:rsidP="00187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</w:tcBorders>
          </w:tcPr>
          <w:p w:rsidR="00A03400" w:rsidRPr="001877C9" w:rsidRDefault="00A03400" w:rsidP="00187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400" w:rsidRPr="001877C9" w:rsidRDefault="00A03400" w:rsidP="001877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400" w:rsidRPr="00613CD0" w:rsidRDefault="00A03400" w:rsidP="005D6463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3" w:name="_GoBack"/>
      <w:bookmarkEnd w:id="3"/>
    </w:p>
    <w:sectPr w:rsidR="00A03400" w:rsidRPr="00613CD0" w:rsidSect="00F40864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B5F" w:rsidRPr="006E751D" w:rsidRDefault="00144B5F" w:rsidP="006E751D">
      <w:pPr>
        <w:spacing w:after="0" w:line="240" w:lineRule="auto"/>
      </w:pPr>
      <w:r>
        <w:separator/>
      </w:r>
    </w:p>
  </w:endnote>
  <w:endnote w:type="continuationSeparator" w:id="0">
    <w:p w:rsidR="00144B5F" w:rsidRPr="006E751D" w:rsidRDefault="00144B5F" w:rsidP="006E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B5F" w:rsidRPr="006E751D" w:rsidRDefault="00144B5F" w:rsidP="006E751D">
      <w:pPr>
        <w:spacing w:after="0" w:line="240" w:lineRule="auto"/>
      </w:pPr>
      <w:r>
        <w:separator/>
      </w:r>
    </w:p>
  </w:footnote>
  <w:footnote w:type="continuationSeparator" w:id="0">
    <w:p w:rsidR="00144B5F" w:rsidRPr="006E751D" w:rsidRDefault="00144B5F" w:rsidP="006E7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69D0"/>
    <w:multiLevelType w:val="hybridMultilevel"/>
    <w:tmpl w:val="319237B4"/>
    <w:lvl w:ilvl="0" w:tplc="0832AB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8172D4"/>
    <w:multiLevelType w:val="hybridMultilevel"/>
    <w:tmpl w:val="319237B4"/>
    <w:lvl w:ilvl="0" w:tplc="0832AB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1D"/>
    <w:rsid w:val="000001D9"/>
    <w:rsid w:val="000032A5"/>
    <w:rsid w:val="00015D38"/>
    <w:rsid w:val="00017699"/>
    <w:rsid w:val="00021E8F"/>
    <w:rsid w:val="000230A5"/>
    <w:rsid w:val="00025E57"/>
    <w:rsid w:val="00031523"/>
    <w:rsid w:val="00032A6E"/>
    <w:rsid w:val="00040869"/>
    <w:rsid w:val="00042530"/>
    <w:rsid w:val="00043437"/>
    <w:rsid w:val="000453E8"/>
    <w:rsid w:val="0005278A"/>
    <w:rsid w:val="00054B42"/>
    <w:rsid w:val="00057DD9"/>
    <w:rsid w:val="00084200"/>
    <w:rsid w:val="0008511F"/>
    <w:rsid w:val="000B74C3"/>
    <w:rsid w:val="000D033E"/>
    <w:rsid w:val="000E319E"/>
    <w:rsid w:val="0010500A"/>
    <w:rsid w:val="00143091"/>
    <w:rsid w:val="00144B5F"/>
    <w:rsid w:val="0017175D"/>
    <w:rsid w:val="0017426F"/>
    <w:rsid w:val="001877C9"/>
    <w:rsid w:val="001A46F0"/>
    <w:rsid w:val="001C5D58"/>
    <w:rsid w:val="001E4A9A"/>
    <w:rsid w:val="001E7083"/>
    <w:rsid w:val="00204405"/>
    <w:rsid w:val="00206A98"/>
    <w:rsid w:val="00224A79"/>
    <w:rsid w:val="00231147"/>
    <w:rsid w:val="00250482"/>
    <w:rsid w:val="00256737"/>
    <w:rsid w:val="0026226F"/>
    <w:rsid w:val="00286FF9"/>
    <w:rsid w:val="00296A8D"/>
    <w:rsid w:val="002B000A"/>
    <w:rsid w:val="002B7977"/>
    <w:rsid w:val="002F3FAC"/>
    <w:rsid w:val="002F6BF0"/>
    <w:rsid w:val="00325904"/>
    <w:rsid w:val="003259C5"/>
    <w:rsid w:val="0033049D"/>
    <w:rsid w:val="00333FA5"/>
    <w:rsid w:val="003346D0"/>
    <w:rsid w:val="00337CCD"/>
    <w:rsid w:val="00342997"/>
    <w:rsid w:val="003646BB"/>
    <w:rsid w:val="0036656A"/>
    <w:rsid w:val="003917F9"/>
    <w:rsid w:val="00393979"/>
    <w:rsid w:val="00397D9E"/>
    <w:rsid w:val="003A6C14"/>
    <w:rsid w:val="003B62B7"/>
    <w:rsid w:val="003B766A"/>
    <w:rsid w:val="003D31B9"/>
    <w:rsid w:val="003F0BB2"/>
    <w:rsid w:val="00403CE0"/>
    <w:rsid w:val="004051C1"/>
    <w:rsid w:val="0041159A"/>
    <w:rsid w:val="00434EA3"/>
    <w:rsid w:val="004351C2"/>
    <w:rsid w:val="00452A08"/>
    <w:rsid w:val="00455D23"/>
    <w:rsid w:val="00470E3C"/>
    <w:rsid w:val="00480923"/>
    <w:rsid w:val="00485D12"/>
    <w:rsid w:val="004954C2"/>
    <w:rsid w:val="004C17B3"/>
    <w:rsid w:val="004C40E6"/>
    <w:rsid w:val="004D26E8"/>
    <w:rsid w:val="004D2F18"/>
    <w:rsid w:val="004D6B23"/>
    <w:rsid w:val="005079BF"/>
    <w:rsid w:val="00520BE2"/>
    <w:rsid w:val="00530B6F"/>
    <w:rsid w:val="0053377C"/>
    <w:rsid w:val="00537034"/>
    <w:rsid w:val="00553CB4"/>
    <w:rsid w:val="00590A24"/>
    <w:rsid w:val="005B2FB3"/>
    <w:rsid w:val="005C06E8"/>
    <w:rsid w:val="005C6BAD"/>
    <w:rsid w:val="005D6463"/>
    <w:rsid w:val="00610ADE"/>
    <w:rsid w:val="00613CD0"/>
    <w:rsid w:val="00635229"/>
    <w:rsid w:val="00637AC2"/>
    <w:rsid w:val="006414BE"/>
    <w:rsid w:val="00642FFD"/>
    <w:rsid w:val="00643877"/>
    <w:rsid w:val="00650090"/>
    <w:rsid w:val="00656C5B"/>
    <w:rsid w:val="006576A1"/>
    <w:rsid w:val="00660D8F"/>
    <w:rsid w:val="0068405C"/>
    <w:rsid w:val="00684825"/>
    <w:rsid w:val="00684872"/>
    <w:rsid w:val="0068707F"/>
    <w:rsid w:val="006A4E88"/>
    <w:rsid w:val="006B3D91"/>
    <w:rsid w:val="006C1806"/>
    <w:rsid w:val="006C56B0"/>
    <w:rsid w:val="006E751D"/>
    <w:rsid w:val="006F0935"/>
    <w:rsid w:val="00724A8C"/>
    <w:rsid w:val="00743FB6"/>
    <w:rsid w:val="00765EC4"/>
    <w:rsid w:val="00792EA1"/>
    <w:rsid w:val="007938A7"/>
    <w:rsid w:val="007B0F5F"/>
    <w:rsid w:val="007B5BC8"/>
    <w:rsid w:val="007D0D91"/>
    <w:rsid w:val="007F292D"/>
    <w:rsid w:val="0080099D"/>
    <w:rsid w:val="0081415B"/>
    <w:rsid w:val="008333A9"/>
    <w:rsid w:val="00834FB9"/>
    <w:rsid w:val="008565B9"/>
    <w:rsid w:val="0088601F"/>
    <w:rsid w:val="008A2241"/>
    <w:rsid w:val="008B4C2E"/>
    <w:rsid w:val="008C0983"/>
    <w:rsid w:val="008C7198"/>
    <w:rsid w:val="008C7BCE"/>
    <w:rsid w:val="008D2210"/>
    <w:rsid w:val="008D4894"/>
    <w:rsid w:val="008E5833"/>
    <w:rsid w:val="00910A3E"/>
    <w:rsid w:val="00926EC5"/>
    <w:rsid w:val="00930AF0"/>
    <w:rsid w:val="00935DCB"/>
    <w:rsid w:val="00946F49"/>
    <w:rsid w:val="0097063B"/>
    <w:rsid w:val="00976487"/>
    <w:rsid w:val="00984DF9"/>
    <w:rsid w:val="009925E6"/>
    <w:rsid w:val="009A0AA8"/>
    <w:rsid w:val="009B36FA"/>
    <w:rsid w:val="009C0455"/>
    <w:rsid w:val="009D29FF"/>
    <w:rsid w:val="009D63C6"/>
    <w:rsid w:val="009E4F05"/>
    <w:rsid w:val="00A00EA7"/>
    <w:rsid w:val="00A03400"/>
    <w:rsid w:val="00A1578D"/>
    <w:rsid w:val="00A15817"/>
    <w:rsid w:val="00A25185"/>
    <w:rsid w:val="00A4114B"/>
    <w:rsid w:val="00A7194F"/>
    <w:rsid w:val="00A872BC"/>
    <w:rsid w:val="00AA2F5A"/>
    <w:rsid w:val="00AB6B06"/>
    <w:rsid w:val="00AC02CC"/>
    <w:rsid w:val="00AC0C59"/>
    <w:rsid w:val="00AE515F"/>
    <w:rsid w:val="00B122A7"/>
    <w:rsid w:val="00B14611"/>
    <w:rsid w:val="00B14787"/>
    <w:rsid w:val="00B2290E"/>
    <w:rsid w:val="00B32B39"/>
    <w:rsid w:val="00B66911"/>
    <w:rsid w:val="00BB54AF"/>
    <w:rsid w:val="00BC298A"/>
    <w:rsid w:val="00C24697"/>
    <w:rsid w:val="00C25DED"/>
    <w:rsid w:val="00C33098"/>
    <w:rsid w:val="00C33B22"/>
    <w:rsid w:val="00C431D9"/>
    <w:rsid w:val="00C6736F"/>
    <w:rsid w:val="00C929C6"/>
    <w:rsid w:val="00CA4239"/>
    <w:rsid w:val="00CC6D16"/>
    <w:rsid w:val="00CC6EDE"/>
    <w:rsid w:val="00CD0020"/>
    <w:rsid w:val="00CD581D"/>
    <w:rsid w:val="00CD5932"/>
    <w:rsid w:val="00CE36C1"/>
    <w:rsid w:val="00D14DDD"/>
    <w:rsid w:val="00D15E8A"/>
    <w:rsid w:val="00D16BCF"/>
    <w:rsid w:val="00D16EE6"/>
    <w:rsid w:val="00D23D9F"/>
    <w:rsid w:val="00D41F07"/>
    <w:rsid w:val="00D42AD2"/>
    <w:rsid w:val="00D5633F"/>
    <w:rsid w:val="00D65EF0"/>
    <w:rsid w:val="00D71626"/>
    <w:rsid w:val="00E03CF5"/>
    <w:rsid w:val="00E072D0"/>
    <w:rsid w:val="00E14477"/>
    <w:rsid w:val="00E160A1"/>
    <w:rsid w:val="00E205BB"/>
    <w:rsid w:val="00E233AD"/>
    <w:rsid w:val="00E2458F"/>
    <w:rsid w:val="00E402FA"/>
    <w:rsid w:val="00E52A20"/>
    <w:rsid w:val="00E534A6"/>
    <w:rsid w:val="00E64487"/>
    <w:rsid w:val="00E75E33"/>
    <w:rsid w:val="00EA7BA9"/>
    <w:rsid w:val="00ED2B0D"/>
    <w:rsid w:val="00ED4E4F"/>
    <w:rsid w:val="00ED592B"/>
    <w:rsid w:val="00EE66C3"/>
    <w:rsid w:val="00EF6A73"/>
    <w:rsid w:val="00F05607"/>
    <w:rsid w:val="00F0661E"/>
    <w:rsid w:val="00F11335"/>
    <w:rsid w:val="00F27B89"/>
    <w:rsid w:val="00F30678"/>
    <w:rsid w:val="00F35AAB"/>
    <w:rsid w:val="00F40864"/>
    <w:rsid w:val="00F5710D"/>
    <w:rsid w:val="00F576AC"/>
    <w:rsid w:val="00F66A08"/>
    <w:rsid w:val="00FA1E1D"/>
    <w:rsid w:val="00FA4BA0"/>
    <w:rsid w:val="00FA71BB"/>
    <w:rsid w:val="00FB45BA"/>
    <w:rsid w:val="00FC4385"/>
    <w:rsid w:val="00FD029A"/>
    <w:rsid w:val="00FD2587"/>
    <w:rsid w:val="00FF0E26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581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D581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D581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CD581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D581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D581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D581D"/>
    <w:pPr>
      <w:widowControl w:val="0"/>
      <w:autoSpaceDE w:val="0"/>
      <w:autoSpaceDN w:val="0"/>
    </w:pPr>
    <w:rPr>
      <w:rFonts w:ascii="Tahoma" w:eastAsia="Times New Roman" w:hAnsi="Tahoma" w:cs="Tahoma"/>
      <w:szCs w:val="20"/>
    </w:rPr>
  </w:style>
  <w:style w:type="paragraph" w:customStyle="1" w:styleId="ConsPlusTextList">
    <w:name w:val="ConsPlusTextList"/>
    <w:uiPriority w:val="99"/>
    <w:rsid w:val="00CD581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6C180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425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6E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E751D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6E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E751D"/>
    <w:rPr>
      <w:rFonts w:cs="Times New Roman"/>
    </w:rPr>
  </w:style>
  <w:style w:type="paragraph" w:styleId="aa">
    <w:name w:val="List Paragraph"/>
    <w:basedOn w:val="a"/>
    <w:uiPriority w:val="34"/>
    <w:qFormat/>
    <w:rsid w:val="00A41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581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D581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D581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CD581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D581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D581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D581D"/>
    <w:pPr>
      <w:widowControl w:val="0"/>
      <w:autoSpaceDE w:val="0"/>
      <w:autoSpaceDN w:val="0"/>
    </w:pPr>
    <w:rPr>
      <w:rFonts w:ascii="Tahoma" w:eastAsia="Times New Roman" w:hAnsi="Tahoma" w:cs="Tahoma"/>
      <w:szCs w:val="20"/>
    </w:rPr>
  </w:style>
  <w:style w:type="paragraph" w:customStyle="1" w:styleId="ConsPlusTextList">
    <w:name w:val="ConsPlusTextList"/>
    <w:uiPriority w:val="99"/>
    <w:rsid w:val="00CD581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6C180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425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6E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E751D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6E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E751D"/>
    <w:rPr>
      <w:rFonts w:cs="Times New Roman"/>
    </w:rPr>
  </w:style>
  <w:style w:type="paragraph" w:styleId="aa">
    <w:name w:val="List Paragraph"/>
    <w:basedOn w:val="a"/>
    <w:uiPriority w:val="34"/>
    <w:qFormat/>
    <w:rsid w:val="00A4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1090758854B99D9132C895D41422DD1A0C9011BD2B2546F5BAA7106067k3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1090758854B99D9132C895D41422DD190A991DBD232546F5BAA7106067k3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1090758854B99D9132C895D41422DD190A991DBD232546F5BAA7106067k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1090758854B99D9132C895D41422DD1A069416BF2B2546F5BAA710607301DC5F8AE1CAC617760664k9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предоставлении субсидий из бюджета</vt:lpstr>
    </vt:vector>
  </TitlesOfParts>
  <Company>*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предоставлении субсидий из бюджета</dc:title>
  <dc:creator>-</dc:creator>
  <cp:lastModifiedBy>RePack by Diakov</cp:lastModifiedBy>
  <cp:revision>5</cp:revision>
  <cp:lastPrinted>2019-05-21T07:08:00Z</cp:lastPrinted>
  <dcterms:created xsi:type="dcterms:W3CDTF">2020-06-10T05:03:00Z</dcterms:created>
  <dcterms:modified xsi:type="dcterms:W3CDTF">2020-06-10T07:18:00Z</dcterms:modified>
</cp:coreProperties>
</file>